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FA" w:rsidRPr="00F97CFA" w:rsidRDefault="00F97CFA" w:rsidP="00F97CFA">
      <w:pPr>
        <w:rPr>
          <w:rFonts w:ascii="Times New Roman" w:hAnsi="Times New Roman" w:cs="Times New Roman"/>
          <w:b/>
          <w:sz w:val="24"/>
          <w:szCs w:val="24"/>
        </w:rPr>
      </w:pPr>
      <w:r w:rsidRPr="00F97CFA">
        <w:rPr>
          <w:rFonts w:ascii="Times New Roman" w:hAnsi="Times New Roman" w:cs="Times New Roman"/>
          <w:b/>
          <w:sz w:val="24"/>
          <w:szCs w:val="24"/>
        </w:rPr>
        <w:t>Nyers szöveg:</w:t>
      </w:r>
    </w:p>
    <w:p w:rsidR="00F97CFA" w:rsidRPr="00F97CFA" w:rsidRDefault="00F97CFA" w:rsidP="00F97CFA">
      <w:r w:rsidRPr="00F97CFA">
        <w:t>Kiállítva: 2017.11.20.</w:t>
      </w:r>
    </w:p>
    <w:p w:rsidR="00F97CFA" w:rsidRPr="00F97CFA" w:rsidRDefault="00F97CFA" w:rsidP="00F97CFA">
      <w:r w:rsidRPr="00F97CFA">
        <w:t>Debrecen</w:t>
      </w:r>
    </w:p>
    <w:p w:rsidR="00EB2672" w:rsidRPr="00F97CFA" w:rsidRDefault="00EB2672" w:rsidP="00F97CFA">
      <w:r w:rsidRPr="00F97CFA">
        <w:t>Üzemegységvezetőknek!</w:t>
      </w:r>
    </w:p>
    <w:p w:rsidR="00EB2672" w:rsidRPr="00F97CFA" w:rsidRDefault="00EB2672" w:rsidP="00F97CFA">
      <w:r w:rsidRPr="00F97CFA">
        <w:t xml:space="preserve">A következő évtől minden </w:t>
      </w:r>
      <w:proofErr w:type="spellStart"/>
      <w:r w:rsidRPr="00F97CFA">
        <w:t>termékünkhöz</w:t>
      </w:r>
      <w:proofErr w:type="spellEnd"/>
      <w:r w:rsidRPr="00F97CFA">
        <w:t xml:space="preserve"> a következő minőségi bizonyítvány adjuk ki. A minőségi bizonyítványt csak az üzemegységben dolgozó minőségi ellenőr írhatja alá.</w:t>
      </w:r>
    </w:p>
    <w:p w:rsidR="00EB2672" w:rsidRPr="00F97CFA" w:rsidRDefault="00EB2672" w:rsidP="00F97CFA">
      <w:r w:rsidRPr="00F97CFA">
        <w:t>Minőségi bizonyítvány</w:t>
      </w:r>
    </w:p>
    <w:p w:rsidR="00EB2672" w:rsidRDefault="00F97CFA" w:rsidP="00F97CFA">
      <w:r>
        <w:t>1.</w:t>
      </w:r>
      <w:r w:rsidRPr="00F97CFA">
        <w:t>A minőségi bizonyítvány kiállítója:</w:t>
      </w:r>
    </w:p>
    <w:p w:rsidR="00F97CFA" w:rsidRDefault="00F97CFA" w:rsidP="00F97CFA">
      <w:r w:rsidRPr="00F97CFA">
        <w:t>2. Sorszám:</w:t>
      </w:r>
    </w:p>
    <w:p w:rsidR="00F97CFA" w:rsidRDefault="00F97CFA" w:rsidP="00F97CFA">
      <w:r w:rsidRPr="00F97CFA">
        <w:t>3. A termék megnevezése:</w:t>
      </w:r>
    </w:p>
    <w:p w:rsidR="00F97CFA" w:rsidRDefault="00F97CFA" w:rsidP="00F97CFA">
      <w:r w:rsidRPr="00F97CFA">
        <w:t>4. Gyártó:</w:t>
      </w:r>
    </w:p>
    <w:p w:rsidR="00F97CFA" w:rsidRDefault="00F97CFA" w:rsidP="00F97CFA">
      <w:r w:rsidRPr="00F97CFA">
        <w:t>5. Mennyiség:</w:t>
      </w:r>
    </w:p>
    <w:p w:rsidR="00F97CFA" w:rsidRDefault="00F97CFA" w:rsidP="00F97CFA">
      <w:r w:rsidRPr="00F97CFA">
        <w:t>6.Tömeg:</w:t>
      </w:r>
    </w:p>
    <w:p w:rsidR="00F97CFA" w:rsidRDefault="00F97CFA" w:rsidP="00F97CFA">
      <w:r w:rsidRPr="00F97CFA">
        <w:t>Minőségi bizonyítvány</w:t>
      </w:r>
    </w:p>
    <w:p w:rsidR="00F97CFA" w:rsidRDefault="00F97CFA" w:rsidP="00F97CFA">
      <w:r w:rsidRPr="00F97CFA">
        <w:t>8. Cikkszám:</w:t>
      </w:r>
    </w:p>
    <w:p w:rsidR="00F97CFA" w:rsidRDefault="00F97CFA" w:rsidP="00F97CFA">
      <w:pPr>
        <w:spacing w:after="240"/>
      </w:pPr>
      <w:r w:rsidRPr="00F97CFA">
        <w:t xml:space="preserve">9. </w:t>
      </w:r>
      <w:proofErr w:type="gramStart"/>
      <w:r w:rsidRPr="00F97CFA">
        <w:t>Dátum</w:t>
      </w:r>
      <w:proofErr w:type="gramEnd"/>
      <w:r w:rsidRPr="00F97CFA">
        <w:t>:</w:t>
      </w:r>
    </w:p>
    <w:p w:rsidR="00F97CFA" w:rsidRPr="00F97CFA" w:rsidRDefault="00F97CFA" w:rsidP="00F97CFA">
      <w:pPr>
        <w:spacing w:line="240" w:lineRule="auto"/>
        <w:rPr>
          <w:b/>
        </w:rPr>
      </w:pPr>
      <w:r w:rsidRPr="00F97CFA">
        <w:rPr>
          <w:b/>
        </w:rPr>
        <w:t>Minta:</w:t>
      </w:r>
    </w:p>
    <w:p w:rsidR="00D31F6B" w:rsidRDefault="00D31F6B"/>
    <w:p w:rsidR="009E327C" w:rsidRDefault="00F97CFA">
      <w:r>
        <w:rPr>
          <w:noProof/>
          <w:lang w:eastAsia="hu-HU"/>
        </w:rPr>
        <w:drawing>
          <wp:inline distT="0" distB="0" distL="0" distR="0">
            <wp:extent cx="5753100" cy="3952875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7C" w:rsidRDefault="009E327C">
      <w:r>
        <w:br w:type="page"/>
      </w:r>
    </w:p>
    <w:p w:rsidR="009E327C" w:rsidRPr="005B0FA7" w:rsidRDefault="009E327C" w:rsidP="009E327C">
      <w:pPr>
        <w:spacing w:after="360"/>
        <w:rPr>
          <w:rFonts w:ascii="Arial" w:hAnsi="Arial" w:cs="Arial"/>
          <w:b/>
        </w:rPr>
      </w:pPr>
      <w:r w:rsidRPr="005B0FA7">
        <w:rPr>
          <w:rFonts w:ascii="Arial" w:hAnsi="Arial" w:cs="Arial"/>
          <w:b/>
        </w:rPr>
        <w:lastRenderedPageBreak/>
        <w:t>Formáz</w:t>
      </w:r>
      <w:bookmarkStart w:id="0" w:name="_GoBack"/>
      <w:bookmarkEnd w:id="0"/>
      <w:r w:rsidRPr="005B0FA7">
        <w:rPr>
          <w:rFonts w:ascii="Arial" w:hAnsi="Arial" w:cs="Arial"/>
          <w:b/>
        </w:rPr>
        <w:t>andó szöveg:</w:t>
      </w:r>
    </w:p>
    <w:p w:rsidR="009E327C" w:rsidRPr="00C97EB4" w:rsidRDefault="009E327C" w:rsidP="009E327C">
      <w:r w:rsidRPr="00C97EB4">
        <w:t>Ismerje meg a Windows 10-et!</w:t>
      </w:r>
    </w:p>
    <w:p w:rsidR="009E327C" w:rsidRPr="00C97EB4" w:rsidRDefault="009E327C" w:rsidP="009E327C">
      <w:r w:rsidRPr="00C97EB4">
        <w:t xml:space="preserve">A Windows 10 a Windows legújabb kiadása, ami 2015. július 29-én jelent meg. A Microsoft szerint a 9-es verzió a sok újdonság miatt, mások szerint azonban a Windows 9x-re írt programok verziókiolvasó </w:t>
      </w:r>
      <w:proofErr w:type="gramStart"/>
      <w:r w:rsidRPr="00C97EB4">
        <w:t>metódusa</w:t>
      </w:r>
      <w:proofErr w:type="gramEnd"/>
      <w:r w:rsidRPr="00C97EB4">
        <w:t xml:space="preserve"> miatt marad ki. A Microsoft szerint ez lesz az utolsó Windows, a jövőben csak frissítéseket adnak ki, Windows 11-et nem.</w:t>
      </w:r>
    </w:p>
    <w:p w:rsidR="009E327C" w:rsidRPr="00C97EB4" w:rsidRDefault="009E327C" w:rsidP="009E327C">
      <w:r w:rsidRPr="00C97EB4">
        <w:t xml:space="preserve">A Windows 10-ben jelent meg az asztali </w:t>
      </w:r>
      <w:proofErr w:type="spellStart"/>
      <w:r w:rsidRPr="00C97EB4">
        <w:t>Cortana</w:t>
      </w:r>
      <w:proofErr w:type="spellEnd"/>
      <w:r w:rsidRPr="00C97EB4">
        <w:t xml:space="preserve"> személyi </w:t>
      </w:r>
      <w:proofErr w:type="gramStart"/>
      <w:r w:rsidRPr="00C97EB4">
        <w:t>asszisztens</w:t>
      </w:r>
      <w:proofErr w:type="gramEnd"/>
      <w:r w:rsidRPr="00C97EB4">
        <w:t xml:space="preserve"> és az </w:t>
      </w:r>
      <w:proofErr w:type="spellStart"/>
      <w:r w:rsidRPr="00C97EB4">
        <w:t>Edge</w:t>
      </w:r>
      <w:proofErr w:type="spellEnd"/>
      <w:r w:rsidRPr="00C97EB4">
        <w:t xml:space="preserve"> böngésző. A Windows 10-ben számos újdonság mellett új memóriatömörítési eljárás jelent meg, mellyel a rendszer gyorsabb hozzáférést biztosít az alkalmazásoknak az adatokhoz, valamint csökkenti a lapozófájl használatát.</w:t>
      </w:r>
    </w:p>
    <w:p w:rsidR="009E327C" w:rsidRPr="00C97EB4" w:rsidRDefault="009E327C" w:rsidP="009E327C">
      <w:r w:rsidRPr="00C97EB4">
        <w:t>Megjelent: 2015.03.20.</w:t>
      </w:r>
    </w:p>
    <w:p w:rsidR="009E327C" w:rsidRPr="00C97EB4" w:rsidRDefault="009E327C" w:rsidP="009E327C">
      <w:r w:rsidRPr="00C97EB4">
        <w:t>Kiadta: Microsoft</w:t>
      </w:r>
    </w:p>
    <w:p w:rsidR="009E327C" w:rsidRPr="00C22FF2" w:rsidRDefault="009E327C" w:rsidP="009E327C">
      <w:pPr>
        <w:tabs>
          <w:tab w:val="left" w:pos="6804"/>
          <w:tab w:val="left" w:leader="dot" w:pos="8647"/>
        </w:tabs>
        <w:ind w:left="851"/>
        <w:rPr>
          <w:rStyle w:val="Hiperhivatkozs"/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9E327C" w:rsidRDefault="009E327C" w:rsidP="009E327C">
      <w:pPr>
        <w:tabs>
          <w:tab w:val="left" w:pos="4536"/>
        </w:tabs>
        <w:rPr>
          <w:rStyle w:val="Hiperhivatkozs"/>
          <w:rFonts w:ascii="Times New Roman" w:hAnsi="Times New Roman" w:cs="Times New Roman"/>
          <w:bCs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bdr w:val="none" w:sz="0" w:space="0" w:color="auto" w:frame="1"/>
        </w:rPr>
        <w:br w:type="page"/>
      </w:r>
    </w:p>
    <w:p w:rsidR="009E327C" w:rsidRDefault="009E327C" w:rsidP="009E327C">
      <w:pPr>
        <w:tabs>
          <w:tab w:val="left" w:pos="6804"/>
          <w:tab w:val="left" w:leader="dot" w:pos="8647"/>
        </w:tabs>
        <w:rPr>
          <w:rStyle w:val="Hiperhivatkozs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60EC6">
        <w:rPr>
          <w:rStyle w:val="Hiperhivatkozs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Feladatok:</w:t>
      </w:r>
    </w:p>
    <w:p w:rsidR="009E327C" w:rsidRPr="00A60EC6" w:rsidRDefault="009E327C" w:rsidP="009E327C">
      <w:pPr>
        <w:tabs>
          <w:tab w:val="left" w:pos="6804"/>
          <w:tab w:val="left" w:leader="dot" w:pos="8647"/>
        </w:tabs>
        <w:rPr>
          <w:rStyle w:val="Hiperhivatkozs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 cím</w:t>
      </w:r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betűtípusa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legyen „</w:t>
      </w:r>
      <w:proofErr w:type="spellStart"/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Arrial</w:t>
      </w:r>
      <w:proofErr w:type="spellEnd"/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Narrow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”</w:t>
      </w:r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betűmérete 20 pt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félkövér. A szövegtörzs betűmérete 12 pt, betűtípusa: 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Arial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(4 pont)</w:t>
      </w: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 cím után állíts be 18 pt-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os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térközt! (1 pont)</w:t>
      </w:r>
    </w:p>
    <w:p w:rsidR="009E327C" w:rsidRPr="004F5DAF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F5DAF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Az első bekezdés első sora legyen behúzva 1 cm-el!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(2 pont)</w:t>
      </w:r>
    </w:p>
    <w:p w:rsidR="009E327C" w:rsidRPr="00A60EC6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60EC6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A szövegben található 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„Microsoft”</w:t>
      </w:r>
      <w:r w:rsidRPr="00A60EC6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kifejezések mindegyikét 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állítsd 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döltre</w:t>
      </w:r>
      <w:proofErr w:type="spellEnd"/>
      <w:r w:rsidRPr="00A60EC6"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!</w:t>
      </w: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A „Windows 10</w:t>
      </w:r>
      <w:proofErr w:type="gram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”  szövegrészeket</w:t>
      </w:r>
      <w:proofErr w:type="gram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pedig félkövérre! (2 pont)</w:t>
      </w: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Az első bekezdésben húzd alá duplán azt a szövegrészt, ami a mintában is úgy szerepel! (2 pont)</w:t>
      </w: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Az első és második bekezdésben a sorköz legyen 1,5-es és a szövegrész sorkizárt! (2 pont))</w:t>
      </w: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 második bekezdés után állíts be 6 pt-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os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térközt! (1 pont)</w:t>
      </w:r>
    </w:p>
    <w:p w:rsidR="009E327C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A „gépigény” szó legyen nagybetűs, aláhúzott és félkövér! (2 pont)</w:t>
      </w:r>
    </w:p>
    <w:p w:rsidR="009E327C" w:rsidRPr="004F5DAF" w:rsidRDefault="009E327C" w:rsidP="009E327C">
      <w:pPr>
        <w:pStyle w:val="Listaszerbekezds"/>
        <w:numPr>
          <w:ilvl w:val="0"/>
          <w:numId w:val="2"/>
        </w:numPr>
        <w:tabs>
          <w:tab w:val="left" w:pos="6804"/>
          <w:tab w:val="left" w:leader="dot" w:pos="8647"/>
        </w:tabs>
        <w:spacing w:before="28"/>
        <w:ind w:left="714" w:right="284" w:hanging="357"/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A </w:t>
      </w:r>
      <w:proofErr w:type="gram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dokumentum</w:t>
      </w:r>
      <w:proofErr w:type="gram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végén lévő keltezést 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igazítsd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jobbra és a betűméretét vedd vissza 10 pt-</w:t>
      </w:r>
      <w:proofErr w:type="spellStart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ra</w:t>
      </w:r>
      <w:proofErr w:type="spellEnd"/>
      <w:r>
        <w:rPr>
          <w:rStyle w:val="Hiperhivatkozs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! Sorköz: 1,5-es! (3 pont)</w:t>
      </w:r>
    </w:p>
    <w:p w:rsidR="00F97CFA" w:rsidRDefault="00F97CFA"/>
    <w:sectPr w:rsidR="00F97CFA" w:rsidSect="009E327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13" w:rsidRDefault="00B60513" w:rsidP="00400C11">
      <w:pPr>
        <w:spacing w:line="240" w:lineRule="auto"/>
      </w:pPr>
      <w:r>
        <w:separator/>
      </w:r>
    </w:p>
  </w:endnote>
  <w:endnote w:type="continuationSeparator" w:id="0">
    <w:p w:rsidR="00B60513" w:rsidRDefault="00B60513" w:rsidP="00400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13" w:rsidRDefault="00B60513" w:rsidP="00400C11">
      <w:pPr>
        <w:spacing w:line="240" w:lineRule="auto"/>
      </w:pPr>
      <w:r>
        <w:separator/>
      </w:r>
    </w:p>
  </w:footnote>
  <w:footnote w:type="continuationSeparator" w:id="0">
    <w:p w:rsidR="00B60513" w:rsidRDefault="00B60513" w:rsidP="00400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C" w:rsidRPr="009E327C" w:rsidRDefault="009E327C">
    <w:pPr>
      <w:pStyle w:val="lfej"/>
      <w:rPr>
        <w:b/>
        <w:sz w:val="32"/>
        <w:szCs w:val="32"/>
      </w:rPr>
    </w:pPr>
    <w:r>
      <w:rPr>
        <w:b/>
        <w:sz w:val="32"/>
        <w:szCs w:val="32"/>
      </w:rPr>
      <w:t>2</w:t>
    </w:r>
    <w:r w:rsidRPr="009E327C">
      <w:rPr>
        <w:b/>
        <w:sz w:val="32"/>
        <w:szCs w:val="32"/>
      </w:rPr>
      <w:t>. feladat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C" w:rsidRPr="009E327C" w:rsidRDefault="009E327C">
    <w:pPr>
      <w:pStyle w:val="lfej"/>
      <w:rPr>
        <w:b/>
        <w:sz w:val="28"/>
        <w:szCs w:val="28"/>
      </w:rPr>
    </w:pPr>
    <w:r w:rsidRPr="009E327C">
      <w:rPr>
        <w:b/>
        <w:sz w:val="28"/>
        <w:szCs w:val="28"/>
      </w:rPr>
      <w:t>1. feladat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32A"/>
    <w:multiLevelType w:val="hybridMultilevel"/>
    <w:tmpl w:val="84B47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607C"/>
    <w:multiLevelType w:val="hybridMultilevel"/>
    <w:tmpl w:val="7ED8C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C"/>
    <w:rsid w:val="00060EE6"/>
    <w:rsid w:val="00123A9C"/>
    <w:rsid w:val="001E3A9E"/>
    <w:rsid w:val="00377D61"/>
    <w:rsid w:val="00400C11"/>
    <w:rsid w:val="0046448E"/>
    <w:rsid w:val="009E327C"/>
    <w:rsid w:val="00B13096"/>
    <w:rsid w:val="00B60513"/>
    <w:rsid w:val="00C91866"/>
    <w:rsid w:val="00D31F6B"/>
    <w:rsid w:val="00DA3862"/>
    <w:rsid w:val="00EA131A"/>
    <w:rsid w:val="00EB2672"/>
    <w:rsid w:val="00F14538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FD4C"/>
  <w15:docId w15:val="{4C330C56-CF52-4DFE-877B-0A0AC75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5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14538"/>
    <w:rPr>
      <w:b/>
      <w:bCs/>
    </w:rPr>
  </w:style>
  <w:style w:type="paragraph" w:styleId="Nincstrkz">
    <w:name w:val="No Spacing"/>
    <w:uiPriority w:val="1"/>
    <w:qFormat/>
    <w:rsid w:val="00F14538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F145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3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A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0C1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C11"/>
  </w:style>
  <w:style w:type="paragraph" w:styleId="llb">
    <w:name w:val="footer"/>
    <w:basedOn w:val="Norml"/>
    <w:link w:val="llbChar"/>
    <w:uiPriority w:val="99"/>
    <w:unhideWhenUsed/>
    <w:rsid w:val="00400C1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C11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B2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B267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EB267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9E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Daróczi Zsolt</cp:lastModifiedBy>
  <cp:revision>2</cp:revision>
  <dcterms:created xsi:type="dcterms:W3CDTF">2019-10-08T15:40:00Z</dcterms:created>
  <dcterms:modified xsi:type="dcterms:W3CDTF">2019-10-08T15:40:00Z</dcterms:modified>
</cp:coreProperties>
</file>